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IMMUNOLOGIE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OUABED Asmahan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asmahan_ouabed@yahoo.fr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0555874073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OUABED Asmahan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Connaître les mécanismes de défense de l'organisme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Mécanismes d'action des cellules immunitaires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TP=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assiduité+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moyenne des notes des comptes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Maîtrise des techniques d'analyses immunologiques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Interprétation des données et formulation des hypo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Mobilisation des connaissances en immunologie 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de cours déposés à la bibliothèque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Microscopes et lames de sang de cellules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Participation -implication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d'immunologie de JANEWAY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Articles traitant le système immunitaire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de cours sur l'immunité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